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D5AFD" w14:textId="77777777" w:rsidR="000E7D76" w:rsidRPr="000E7D76" w:rsidRDefault="000E7D76" w:rsidP="000E7D76">
      <w:pPr>
        <w:keepNext/>
        <w:keepLines/>
        <w:spacing w:before="240" w:after="0" w:line="240" w:lineRule="auto"/>
        <w:outlineLvl w:val="0"/>
        <w:rPr>
          <w:rFonts w:ascii="Montserrat" w:eastAsiaTheme="majorEastAsia" w:hAnsi="Montserrat" w:cstheme="majorBidi"/>
          <w:sz w:val="24"/>
          <w:szCs w:val="24"/>
        </w:rPr>
      </w:pPr>
    </w:p>
    <w:p w14:paraId="1851BF47" w14:textId="117D8674" w:rsidR="000E7D76" w:rsidRPr="00284E66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284E6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DOMANDA DI ISCRIZIONE</w:t>
      </w:r>
    </w:p>
    <w:p w14:paraId="6098ED9A" w14:textId="20E866F8" w:rsidR="000E7D76" w:rsidRPr="00284E66" w:rsidRDefault="000E7D76" w:rsidP="00001D1E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/>
          <w:bCs/>
          <w:sz w:val="24"/>
          <w:szCs w:val="24"/>
          <w:lang w:eastAsia="it-IT"/>
        </w:rPr>
      </w:pPr>
      <w:r w:rsidRPr="00284E66">
        <w:rPr>
          <w:rFonts w:ascii="Montserrat" w:eastAsia="Andale Sans UI" w:hAnsi="Montserrat" w:cs="Calibri"/>
          <w:b/>
          <w:bCs/>
          <w:sz w:val="24"/>
          <w:szCs w:val="24"/>
          <w:lang w:eastAsia="it-IT"/>
        </w:rPr>
        <w:t xml:space="preserve">CORSO DI PERFEZIONAMENTO </w:t>
      </w:r>
      <w:r w:rsidRPr="00284E66">
        <w:rPr>
          <w:rFonts w:ascii="Montserrat" w:eastAsia="Andale Sans UI" w:hAnsi="Montserrat" w:cs="Calibri"/>
          <w:b/>
          <w:bCs/>
          <w:i/>
          <w:sz w:val="24"/>
          <w:szCs w:val="24"/>
          <w:lang w:eastAsia="it-IT"/>
        </w:rPr>
        <w:t>PSICODINAMICA DEI GRUPPI TERAPEUTICI, FORMATIVI, ISTITUZIONALI</w:t>
      </w:r>
    </w:p>
    <w:p w14:paraId="1AE9320B" w14:textId="6407C2E3" w:rsidR="000E7D76" w:rsidRPr="00284E66" w:rsidRDefault="000E7D76" w:rsidP="000E7D76">
      <w:pPr>
        <w:widowControl w:val="0"/>
        <w:suppressAutoHyphens/>
        <w:spacing w:after="0" w:line="240" w:lineRule="auto"/>
        <w:jc w:val="center"/>
        <w:textAlignment w:val="baseline"/>
        <w:rPr>
          <w:rFonts w:ascii="Montserrat" w:hAnsi="Montserrat"/>
          <w:color w:val="00000A"/>
          <w:sz w:val="12"/>
          <w:szCs w:val="12"/>
        </w:rPr>
      </w:pPr>
      <w:r w:rsidRPr="00284E66">
        <w:rPr>
          <w:rFonts w:ascii="Montserrat" w:eastAsia="Times New Roman" w:hAnsi="Montserrat" w:cs="Calibri"/>
          <w:bCs/>
          <w:color w:val="00000A"/>
          <w:sz w:val="16"/>
          <w:szCs w:val="16"/>
          <w:lang w:eastAsia="it-IT"/>
        </w:rPr>
        <w:t>MODULO BASE - EDIZIONE 202</w:t>
      </w:r>
      <w:r w:rsidR="00284E66" w:rsidRPr="00284E66">
        <w:rPr>
          <w:rFonts w:ascii="Montserrat" w:eastAsia="Times New Roman" w:hAnsi="Montserrat" w:cs="Calibri"/>
          <w:bCs/>
          <w:color w:val="00000A"/>
          <w:sz w:val="16"/>
          <w:szCs w:val="16"/>
          <w:lang w:eastAsia="it-IT"/>
        </w:rPr>
        <w:t>6</w:t>
      </w:r>
    </w:p>
    <w:p w14:paraId="7F3193CD" w14:textId="77777777" w:rsidR="000E7D76" w:rsidRPr="000E7D76" w:rsidRDefault="000E7D76" w:rsidP="000E7D76">
      <w:pPr>
        <w:widowControl w:val="0"/>
        <w:suppressAutoHyphens/>
        <w:spacing w:after="0" w:line="240" w:lineRule="auto"/>
        <w:jc w:val="center"/>
        <w:textAlignment w:val="baseline"/>
        <w:rPr>
          <w:rFonts w:ascii="Montserrat" w:eastAsia="Times New Roman" w:hAnsi="Montserrat" w:cs="Calibri"/>
          <w:b/>
          <w:bCs/>
          <w:i/>
          <w:iCs/>
          <w:color w:val="00000A"/>
          <w:sz w:val="6"/>
          <w:szCs w:val="6"/>
          <w:lang w:eastAsia="it-IT"/>
        </w:rPr>
      </w:pPr>
    </w:p>
    <w:p w14:paraId="2C002E70" w14:textId="77777777" w:rsidR="000E7D76" w:rsidRPr="000E7D76" w:rsidRDefault="000E7D76" w:rsidP="000E7D76">
      <w:pPr>
        <w:widowControl w:val="0"/>
        <w:suppressAutoHyphens/>
        <w:spacing w:after="0" w:line="240" w:lineRule="auto"/>
        <w:jc w:val="center"/>
        <w:textAlignment w:val="baseline"/>
        <w:rPr>
          <w:rFonts w:ascii="Montserrat" w:eastAsia="Times New Roman" w:hAnsi="Montserrat" w:cs="Calibri"/>
          <w:b/>
          <w:bCs/>
          <w:i/>
          <w:iCs/>
          <w:color w:val="00000A"/>
          <w:sz w:val="6"/>
          <w:szCs w:val="6"/>
          <w:lang w:eastAsia="it-IT"/>
        </w:rPr>
      </w:pPr>
    </w:p>
    <w:p w14:paraId="1E02480B" w14:textId="77777777" w:rsidR="000E7D76" w:rsidRPr="000E7D76" w:rsidRDefault="000E7D76" w:rsidP="000E7D76">
      <w:pPr>
        <w:widowControl w:val="0"/>
        <w:suppressAutoHyphens/>
        <w:spacing w:after="0" w:line="240" w:lineRule="auto"/>
        <w:jc w:val="center"/>
        <w:textAlignment w:val="baseline"/>
        <w:rPr>
          <w:rFonts w:ascii="Montserrat" w:eastAsia="Times New Roman" w:hAnsi="Montserrat" w:cs="Calibri"/>
          <w:bCs/>
          <w:iCs/>
          <w:color w:val="00000A"/>
          <w:sz w:val="18"/>
          <w:szCs w:val="18"/>
          <w:lang w:eastAsia="it-IT"/>
        </w:rPr>
      </w:pPr>
      <w:r w:rsidRPr="000E7D76">
        <w:rPr>
          <w:rFonts w:ascii="Montserrat" w:eastAsia="Times New Roman" w:hAnsi="Montserrat" w:cs="Calibri"/>
          <w:bCs/>
          <w:iCs/>
          <w:color w:val="00000A"/>
          <w:sz w:val="18"/>
          <w:szCs w:val="18"/>
          <w:lang w:eastAsia="it-IT"/>
        </w:rPr>
        <w:t>Responsabile scientifico: Claudio Di Lello</w:t>
      </w:r>
    </w:p>
    <w:p w14:paraId="0E6A3112" w14:textId="77777777" w:rsidR="000E7D76" w:rsidRPr="000E7D76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</w:pPr>
    </w:p>
    <w:p w14:paraId="2589493C" w14:textId="5892A12A" w:rsidR="000E7D76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Cs/>
          <w:sz w:val="18"/>
          <w:szCs w:val="18"/>
          <w:lang w:eastAsia="it-IT"/>
        </w:rPr>
      </w:pPr>
    </w:p>
    <w:p w14:paraId="1ECB3EE4" w14:textId="77777777" w:rsidR="000E7D76" w:rsidRPr="000E7D76" w:rsidRDefault="000E7D76" w:rsidP="00284E6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sz w:val="18"/>
          <w:szCs w:val="18"/>
          <w:lang w:eastAsia="it-IT"/>
        </w:rPr>
      </w:pPr>
    </w:p>
    <w:p w14:paraId="76387E3A" w14:textId="17E926EF" w:rsidR="000E7D76" w:rsidRP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Il/la sottoscritto/a...................................................................................................................................................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.....................</w:t>
      </w:r>
    </w:p>
    <w:p w14:paraId="704F6942" w14:textId="57040CA4" w:rsid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 xml:space="preserve">nato/a </w:t>
      </w:r>
      <w:proofErr w:type="spellStart"/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a</w:t>
      </w:r>
      <w:proofErr w:type="spellEnd"/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 xml:space="preserve"> ..........................................................Il ............................ indirizzo..........................................................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.....................</w:t>
      </w:r>
    </w:p>
    <w:p w14:paraId="5165D508" w14:textId="05C8F809" w:rsidR="000E7D76" w:rsidRP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città………………………………………………………provincia …………………………………..CAP…………………………………………………..</w:t>
      </w:r>
    </w:p>
    <w:p w14:paraId="31860249" w14:textId="72408C19" w:rsidR="000E7D76" w:rsidRP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tel-cell.......................................................... indirizzo mail....................................................................................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....................</w:t>
      </w:r>
    </w:p>
    <w:p w14:paraId="7D12875A" w14:textId="1A3885F0" w:rsidR="000E7D76" w:rsidRP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C.F. 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</w:t>
      </w: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P.I.....................................................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codice univoco</w:t>
      </w: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....................</w:t>
      </w:r>
    </w:p>
    <w:p w14:paraId="4ADF89EC" w14:textId="77777777" w:rsidR="000E7D76" w:rsidRP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7CBAF0E2" w14:textId="6784CCCE" w:rsidR="000E7D76" w:rsidRPr="000E7D76" w:rsidRDefault="000E7D76" w:rsidP="000E7D76">
      <w:pPr>
        <w:widowControl w:val="0"/>
        <w:suppressAutoHyphens/>
        <w:spacing w:after="0" w:line="36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0E7D76">
        <w:rPr>
          <w:rFonts w:ascii="Montserrat" w:eastAsia="Andale Sans UI" w:hAnsi="Montserrat" w:cs="Times New Roman"/>
          <w:b/>
          <w:sz w:val="28"/>
          <w:szCs w:val="28"/>
          <w:lang w:eastAsia="it-IT"/>
        </w:rPr>
        <w:t>□</w:t>
      </w: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 psicoterapeuta                                   </w:t>
      </w:r>
      <w:r w:rsidRPr="000E7D76">
        <w:rPr>
          <w:rFonts w:ascii="Montserrat" w:eastAsia="Andale Sans UI" w:hAnsi="Montserrat" w:cs="Times New Roman"/>
          <w:b/>
          <w:sz w:val="28"/>
          <w:szCs w:val="28"/>
          <w:lang w:eastAsia="it-IT"/>
        </w:rPr>
        <w:t xml:space="preserve">□ </w:t>
      </w: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psicologo                                 </w:t>
      </w:r>
      <w:r w:rsidRPr="000E7D76">
        <w:rPr>
          <w:rFonts w:ascii="Montserrat" w:eastAsia="Andale Sans UI" w:hAnsi="Montserrat" w:cs="Times New Roman"/>
          <w:b/>
          <w:sz w:val="28"/>
          <w:szCs w:val="28"/>
          <w:lang w:eastAsia="it-IT"/>
        </w:rPr>
        <w:t>□</w:t>
      </w: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 medico</w:t>
      </w:r>
    </w:p>
    <w:p w14:paraId="2AB7F940" w14:textId="77777777" w:rsidR="000E7D76" w:rsidRPr="000E7D76" w:rsidRDefault="000E7D76" w:rsidP="000E7D76">
      <w:pPr>
        <w:widowControl w:val="0"/>
        <w:suppressAutoHyphens/>
        <w:spacing w:after="0" w:line="36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6EE1DC7F" w14:textId="77777777" w:rsidR="000E7D76" w:rsidRPr="000E7D76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CHIEDE DI ISCRIVERSI   AL</w:t>
      </w:r>
    </w:p>
    <w:p w14:paraId="69D4E294" w14:textId="77777777" w:rsidR="000E7D76" w:rsidRPr="000E7D76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/>
          <w:bCs/>
          <w:i/>
          <w:sz w:val="20"/>
          <w:szCs w:val="20"/>
          <w:u w:val="single"/>
          <w:lang w:eastAsia="it-IT"/>
        </w:rPr>
      </w:pPr>
    </w:p>
    <w:p w14:paraId="0F2B57D7" w14:textId="2C1FC123" w:rsidR="000E7D76" w:rsidRPr="00284E66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  <w:r w:rsidRPr="000E7D76">
        <w:rPr>
          <w:rFonts w:ascii="Montserrat" w:eastAsia="Andale Sans UI" w:hAnsi="Montserrat" w:cs="Times New Roman"/>
          <w:b/>
          <w:sz w:val="28"/>
          <w:szCs w:val="28"/>
          <w:lang w:eastAsia="it-IT"/>
        </w:rPr>
        <w:t>□</w:t>
      </w: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 </w:t>
      </w:r>
      <w:r w:rsidRPr="000E7D76"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  <w:t xml:space="preserve">CORSO DI PERFEZIONAMENTO </w:t>
      </w:r>
      <w:r w:rsidRPr="000E7D76">
        <w:rPr>
          <w:rFonts w:ascii="Montserrat" w:eastAsia="Andale Sans UI" w:hAnsi="Montserrat" w:cs="Calibri"/>
          <w:b/>
          <w:bCs/>
          <w:i/>
          <w:sz w:val="20"/>
          <w:szCs w:val="20"/>
          <w:lang w:eastAsia="it-IT"/>
        </w:rPr>
        <w:t>PSICODINAMICA DEI GRUPPI TERAPEUTICI, FORMATIVI, ISTITUZIONALI</w:t>
      </w:r>
      <w:r w:rsidR="00284E66"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  <w:t xml:space="preserve"> </w:t>
      </w:r>
      <w:r w:rsidRPr="000E7D76">
        <w:rPr>
          <w:rFonts w:ascii="Montserrat" w:eastAsia="Times New Roman" w:hAnsi="Montserrat" w:cs="Times New Roman"/>
          <w:b/>
          <w:bCs/>
          <w:color w:val="000000"/>
          <w:sz w:val="20"/>
          <w:szCs w:val="20"/>
          <w:lang w:eastAsia="it-IT"/>
        </w:rPr>
        <w:t xml:space="preserve">al costo di € </w:t>
      </w:r>
      <w:r w:rsidR="000B157F">
        <w:rPr>
          <w:rFonts w:ascii="Montserrat" w:eastAsia="Andale Sans UI" w:hAnsi="Montserrat" w:cs="Calibri"/>
          <w:b/>
          <w:sz w:val="20"/>
          <w:szCs w:val="20"/>
          <w:lang w:eastAsia="it-IT"/>
        </w:rPr>
        <w:t>62</w:t>
      </w:r>
      <w:r w:rsidRPr="000E7D76">
        <w:rPr>
          <w:rFonts w:ascii="Montserrat" w:eastAsia="Andale Sans UI" w:hAnsi="Montserrat" w:cs="Calibri"/>
          <w:b/>
          <w:sz w:val="20"/>
          <w:szCs w:val="20"/>
          <w:lang w:eastAsia="it-IT"/>
        </w:rPr>
        <w:t xml:space="preserve">0,00 </w:t>
      </w:r>
    </w:p>
    <w:p w14:paraId="0CD58D07" w14:textId="77777777" w:rsidR="000E7D76" w:rsidRPr="000E7D76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2213E70C" w14:textId="77777777" w:rsidR="0041414E" w:rsidRPr="0041414E" w:rsidRDefault="0041414E" w:rsidP="0041414E">
      <w:pPr>
        <w:suppressAutoHyphens/>
        <w:spacing w:after="0" w:line="240" w:lineRule="auto"/>
        <w:jc w:val="both"/>
        <w:textAlignment w:val="baseline"/>
        <w:rPr>
          <w:rFonts w:ascii="Montserrat" w:eastAsia="SimSun" w:hAnsi="Montserrat" w:cs="Calibri"/>
          <w:b/>
          <w:color w:val="000000"/>
          <w:sz w:val="18"/>
          <w:szCs w:val="18"/>
          <w:lang w:eastAsia="hi-IN" w:bidi="hi-IN"/>
        </w:rPr>
      </w:pPr>
      <w:r w:rsidRPr="0041414E">
        <w:rPr>
          <w:rFonts w:ascii="Montserrat" w:eastAsia="SimSun" w:hAnsi="Montserrat" w:cs="Calibri"/>
          <w:b/>
          <w:color w:val="000000"/>
          <w:sz w:val="18"/>
          <w:szCs w:val="18"/>
          <w:lang w:eastAsia="hi-IN" w:bidi="hi-IN"/>
        </w:rPr>
        <w:t>QUOTE DI ISCRIZIONE</w:t>
      </w:r>
    </w:p>
    <w:p w14:paraId="709381E9" w14:textId="6BCCF23C" w:rsidR="0041414E" w:rsidRPr="0041414E" w:rsidRDefault="0041414E" w:rsidP="0041414E">
      <w:pPr>
        <w:suppressAutoHyphens/>
        <w:spacing w:after="0" w:line="240" w:lineRule="auto"/>
        <w:ind w:left="3540" w:hanging="3540"/>
        <w:jc w:val="both"/>
        <w:textAlignment w:val="baseline"/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</w:pP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La quota di iscrizione è di </w:t>
      </w:r>
      <w:r w:rsid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62</w:t>
      </w:r>
      <w:r w:rsidRPr="0041414E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0,00 euro,</w:t>
      </w: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 da saldare in due rate: </w:t>
      </w:r>
    </w:p>
    <w:p w14:paraId="65EBBD94" w14:textId="31A64F8C" w:rsidR="0041414E" w:rsidRPr="0041414E" w:rsidRDefault="0041414E" w:rsidP="0041414E">
      <w:pPr>
        <w:suppressAutoHyphens/>
        <w:spacing w:after="0" w:line="240" w:lineRule="auto"/>
        <w:jc w:val="both"/>
        <w:textAlignment w:val="baseline"/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</w:pP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1° rata di </w:t>
      </w:r>
      <w:r w:rsidRPr="0041414E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3</w:t>
      </w:r>
      <w:r w:rsid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8</w:t>
      </w:r>
      <w:r w:rsidRPr="0041414E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0 euro </w:t>
      </w: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all’atto dell’</w:t>
      </w:r>
      <w:r w:rsidRPr="0041414E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iscrizione</w:t>
      </w:r>
    </w:p>
    <w:p w14:paraId="1FD4D360" w14:textId="6A50E675" w:rsidR="0041414E" w:rsidRPr="0041414E" w:rsidRDefault="0041414E" w:rsidP="0041414E">
      <w:pPr>
        <w:suppressAutoHyphens/>
        <w:spacing w:after="0" w:line="240" w:lineRule="auto"/>
        <w:jc w:val="both"/>
        <w:textAlignment w:val="baseline"/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</w:pP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2° rata di </w:t>
      </w:r>
      <w:r w:rsidRPr="0041414E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2</w:t>
      </w:r>
      <w:r w:rsid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4</w:t>
      </w:r>
      <w:r w:rsidRPr="0041414E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0,00 euro </w:t>
      </w: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entro il </w:t>
      </w:r>
      <w:r w:rsid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28 febbraio</w:t>
      </w:r>
      <w:r w:rsidRPr="0041414E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 202</w:t>
      </w:r>
      <w:r w:rsid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6</w:t>
      </w: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ab/>
      </w:r>
    </w:p>
    <w:p w14:paraId="42BDBFF9" w14:textId="77777777" w:rsidR="0041414E" w:rsidRPr="0041414E" w:rsidRDefault="0041414E" w:rsidP="0041414E">
      <w:pPr>
        <w:suppressAutoHyphens/>
        <w:spacing w:after="0" w:line="240" w:lineRule="auto"/>
        <w:jc w:val="both"/>
        <w:textAlignment w:val="baseline"/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</w:pPr>
      <w:r w:rsidRPr="0041414E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Trascorsi tali termini è dovuto il 5% di mora in caso di versamento effettuato entro il 15° giorno di ritardo, il 10% di mora in caso di versamento effettuato successivamente.</w:t>
      </w:r>
    </w:p>
    <w:p w14:paraId="43E126DD" w14:textId="77777777" w:rsidR="00284E66" w:rsidRPr="00284E66" w:rsidRDefault="00284E66" w:rsidP="00284E66">
      <w:pPr>
        <w:widowControl w:val="0"/>
        <w:suppressAutoHyphens/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A"/>
          <w:sz w:val="18"/>
          <w:szCs w:val="18"/>
          <w:lang w:eastAsia="it-IT"/>
        </w:rPr>
      </w:pPr>
      <w:r w:rsidRPr="00284E66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E’ previsto uno </w:t>
      </w:r>
      <w:r w:rsidRP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sconto del 10% </w:t>
      </w:r>
      <w:r w:rsidRPr="00284E66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per i soci CRPG, i soci CSCP, i soci GPL e per gli iscritti entro il 31/12/2025 con pagamento dell’intera quota </w:t>
      </w:r>
      <w:r w:rsidRPr="00284E66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(sconti non cumulabili)</w:t>
      </w:r>
      <w:r w:rsidRPr="00284E66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.</w:t>
      </w:r>
      <w:r w:rsidRPr="00284E66">
        <w:rPr>
          <w:rFonts w:ascii="Montserrat" w:eastAsia="Times New Roman" w:hAnsi="Montserrat" w:cs="Arial"/>
          <w:color w:val="00000A"/>
          <w:sz w:val="18"/>
          <w:szCs w:val="18"/>
          <w:lang w:eastAsia="it-IT"/>
        </w:rPr>
        <w:t xml:space="preserve"> </w:t>
      </w:r>
    </w:p>
    <w:p w14:paraId="0037BD3A" w14:textId="77777777" w:rsidR="000E7D76" w:rsidRPr="000E7D76" w:rsidRDefault="000E7D76" w:rsidP="000E7D76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</w:p>
    <w:p w14:paraId="75630EBE" w14:textId="04A33F88" w:rsidR="000E7D76" w:rsidRPr="000E7D76" w:rsidRDefault="000E7D76" w:rsidP="000E7D76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  <w:r w:rsidRPr="000E7D76">
        <w:rPr>
          <w:rFonts w:ascii="Montserrat" w:eastAsia="Andale Sans UI" w:hAnsi="Montserrat" w:cs="Calibri"/>
          <w:sz w:val="18"/>
          <w:szCs w:val="18"/>
          <w:lang w:eastAsia="it-IT"/>
        </w:rPr>
        <w:t>Il pagamento va effettuato con bonifico a favore di</w:t>
      </w:r>
      <w:r>
        <w:rPr>
          <w:rFonts w:ascii="Montserrat" w:eastAsia="Andale Sans UI" w:hAnsi="Montserrat" w:cs="Calibri"/>
          <w:sz w:val="18"/>
          <w:szCs w:val="18"/>
          <w:lang w:eastAsia="it-IT"/>
        </w:rPr>
        <w:t>:</w:t>
      </w:r>
      <w:r w:rsidRPr="000E7D76">
        <w:rPr>
          <w:rFonts w:ascii="Montserrat" w:eastAsia="Andale Sans UI" w:hAnsi="Montserrat" w:cs="Calibri"/>
          <w:sz w:val="18"/>
          <w:szCs w:val="18"/>
          <w:lang w:eastAsia="it-IT"/>
        </w:rPr>
        <w:t xml:space="preserve"> </w:t>
      </w:r>
      <w:r w:rsidRPr="000E7D76"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  <w:t>Istituto Italiano di Psicoanalisi di Gruppo – Unicredit -  IBAN:  IT83 B0200 801614 000100 489201- causale con nome, cognome, titolo del corso e numero di rata</w:t>
      </w:r>
      <w:r w:rsidRPr="000E7D76">
        <w:rPr>
          <w:rFonts w:ascii="Montserrat" w:eastAsia="Andale Sans UI" w:hAnsi="Montserrat" w:cs="Calibri"/>
          <w:sz w:val="18"/>
          <w:szCs w:val="18"/>
          <w:lang w:eastAsia="it-IT"/>
        </w:rPr>
        <w:t>.</w:t>
      </w:r>
    </w:p>
    <w:p w14:paraId="5D75386E" w14:textId="77777777" w:rsidR="000E7D76" w:rsidRPr="000E7D76" w:rsidRDefault="000E7D76" w:rsidP="000E7D76">
      <w:pPr>
        <w:suppressAutoHyphens/>
        <w:spacing w:after="0" w:line="240" w:lineRule="auto"/>
        <w:jc w:val="both"/>
        <w:rPr>
          <w:rFonts w:ascii="Montserrat" w:eastAsia="Times New Roman" w:hAnsi="Montserrat" w:cs="Times New Roman"/>
          <w:iCs/>
          <w:sz w:val="18"/>
          <w:szCs w:val="18"/>
          <w:lang w:eastAsia="ar-SA"/>
        </w:rPr>
      </w:pPr>
      <w:r w:rsidRPr="000E7D76">
        <w:rPr>
          <w:rFonts w:ascii="Montserrat" w:eastAsia="Times New Roman" w:hAnsi="Montserrat" w:cs="Times New Roman"/>
          <w:iCs/>
          <w:sz w:val="18"/>
          <w:szCs w:val="18"/>
          <w:lang w:val="it" w:eastAsia="ar-SA"/>
        </w:rPr>
        <w:t xml:space="preserve">Inviare scheda compilata e copia del l’avvenuto pagamento della prima rata a: </w:t>
      </w:r>
      <w:hyperlink r:id="rId6" w:history="1">
        <w:r w:rsidRPr="000E7D76">
          <w:rPr>
            <w:rFonts w:ascii="Montserrat" w:eastAsia="Times New Roman" w:hAnsi="Montserrat" w:cs="Times New Roman"/>
            <w:iCs/>
            <w:color w:val="0000FF"/>
            <w:sz w:val="18"/>
            <w:szCs w:val="18"/>
            <w:u w:val="single"/>
            <w:lang w:val="it" w:eastAsia="ar-SA"/>
          </w:rPr>
          <w:t>sedemilano@iipg.it</w:t>
        </w:r>
      </w:hyperlink>
      <w:r w:rsidRPr="000E7D76">
        <w:rPr>
          <w:rFonts w:ascii="Montserrat" w:eastAsia="Times New Roman" w:hAnsi="Montserrat" w:cs="Times New Roman"/>
          <w:iCs/>
          <w:sz w:val="18"/>
          <w:szCs w:val="18"/>
          <w:lang w:val="it" w:eastAsia="ar-SA"/>
        </w:rPr>
        <w:t xml:space="preserve"> </w:t>
      </w:r>
    </w:p>
    <w:p w14:paraId="7502C9D2" w14:textId="77777777" w:rsidR="000E7D76" w:rsidRPr="000E7D76" w:rsidRDefault="000E7D76" w:rsidP="000E7D76">
      <w:pPr>
        <w:widowControl w:val="0"/>
        <w:suppressAutoHyphens/>
        <w:spacing w:after="0" w:line="24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Si considera effettiva l’iscrizione quando - raggiunto il numero minimo di 10 iscritti – viene confermata dalla segreteria (all’indirizzo di mail fornito dall’iscritto) e convalidata dal versamento della prima rata a mezzo bonifico.</w:t>
      </w:r>
    </w:p>
    <w:p w14:paraId="070572C8" w14:textId="650F27FA" w:rsidR="000E7D76" w:rsidRPr="000E7D76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Il sottoscritto è a conoscenza che, ai sensi dell’art. 26 della legge 15/68, le dichiarazioni mendaci, la falsità negli atti e l’uso di atti falsi sono puniti ai sensi del codice penale e delle leggi speciali. Inoltre, il sottoscritto autorizza al trattamento dei dati personali, secondo quanto previsto dalla Legge 196/03.</w:t>
      </w:r>
    </w:p>
    <w:p w14:paraId="77110EF0" w14:textId="77777777" w:rsidR="000E7D76" w:rsidRPr="000E7D76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0E7D76">
        <w:rPr>
          <w:rFonts w:ascii="Montserrat" w:eastAsia="Andale Sans UI" w:hAnsi="Montserrat" w:cs="Times New Roman"/>
          <w:b/>
          <w:sz w:val="18"/>
          <w:szCs w:val="18"/>
          <w:lang w:eastAsia="it-IT"/>
        </w:rPr>
        <w:t xml:space="preserve">                                                                            </w:t>
      </w:r>
    </w:p>
    <w:p w14:paraId="6476F470" w14:textId="77777777" w:rsidR="000E7D76" w:rsidRPr="000E7D76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428C5237" w14:textId="77777777" w:rsidR="000E7D76" w:rsidRPr="000E7D76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1C3AE68B" w14:textId="3C4DF0E8" w:rsidR="000E7D76" w:rsidRP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Data e luogo ................................................</w:t>
      </w:r>
      <w:r>
        <w:rPr>
          <w:rFonts w:ascii="Montserrat" w:eastAsia="Andale Sans UI" w:hAnsi="Montserrat" w:cs="Times New Roman"/>
          <w:b/>
          <w:sz w:val="20"/>
          <w:szCs w:val="20"/>
          <w:lang w:eastAsia="it-IT"/>
        </w:rPr>
        <w:t>..........................................</w:t>
      </w:r>
    </w:p>
    <w:p w14:paraId="1AAB1ED1" w14:textId="77777777" w:rsidR="000E7D76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451831F5" w14:textId="77777777" w:rsidR="00284E66" w:rsidRPr="000E7D76" w:rsidRDefault="00284E6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64C56EB6" w14:textId="6AB82B66" w:rsidR="00227D26" w:rsidRPr="00284E66" w:rsidRDefault="000E7D76" w:rsidP="00284E6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In fede................................................................................................</w:t>
      </w:r>
      <w:r>
        <w:rPr>
          <w:rFonts w:ascii="Montserrat" w:eastAsia="Andale Sans UI" w:hAnsi="Montserrat" w:cs="Times New Roman"/>
          <w:b/>
          <w:sz w:val="20"/>
          <w:szCs w:val="20"/>
          <w:lang w:eastAsia="it-IT"/>
        </w:rPr>
        <w:t>.......</w:t>
      </w:r>
      <w:r w:rsidRPr="000E7D76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  Firma leggibile del partecipante  </w:t>
      </w:r>
    </w:p>
    <w:sectPr w:rsidR="00227D26" w:rsidRPr="00284E66" w:rsidSect="00034C04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1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9E64D" w14:textId="77777777" w:rsidR="00CF0067" w:rsidRDefault="00CF0067">
      <w:pPr>
        <w:spacing w:after="0" w:line="240" w:lineRule="auto"/>
      </w:pPr>
      <w:r>
        <w:separator/>
      </w:r>
    </w:p>
  </w:endnote>
  <w:endnote w:type="continuationSeparator" w:id="0">
    <w:p w14:paraId="324A06BA" w14:textId="77777777" w:rsidR="00CF0067" w:rsidRDefault="00CF0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inionPro-Regular">
    <w:charset w:val="00"/>
    <w:family w:val="roman"/>
    <w:pitch w:val="variable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9BA37" w14:textId="77777777" w:rsidR="00A74BE1" w:rsidRDefault="000E7D76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DE0EF94" wp14:editId="7D56E7AF">
              <wp:simplePos x="0" y="0"/>
              <wp:positionH relativeFrom="column">
                <wp:posOffset>2089785</wp:posOffset>
              </wp:positionH>
              <wp:positionV relativeFrom="paragraph">
                <wp:posOffset>-85090</wp:posOffset>
              </wp:positionV>
              <wp:extent cx="1930400" cy="703580"/>
              <wp:effectExtent l="0" t="0" r="12700" b="127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703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42FF7C" w14:textId="3EE1C0E5" w:rsidR="00A74BE1" w:rsidRDefault="000E7D76" w:rsidP="00DF1EC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</w:pP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Sede DI </w:t>
                          </w:r>
                          <w:r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>milano</w:t>
                          </w: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75B1D90B" w14:textId="0B4578AC" w:rsidR="00E706BC" w:rsidRPr="0041414E" w:rsidRDefault="0041414E" w:rsidP="00DF1EC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 SemiBold" w:hAnsi="Montserrat SemiBold" w:cs="Montserrat"/>
                              <w:bCs/>
                              <w:color w:val="FFFFFF" w:themeColor="background1"/>
                              <w:spacing w:val="8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Montserrat SemiBold" w:hAnsi="Montserrat SemiBold" w:cs="Montserrat"/>
                              <w:bCs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>via</w:t>
                          </w:r>
                          <w:r w:rsidR="00E706BC" w:rsidRPr="0041414E">
                            <w:rPr>
                              <w:rFonts w:ascii="Montserrat SemiBold" w:hAnsi="Montserrat SemiBold" w:cs="Montserrat"/>
                              <w:bCs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 Mauro Macchi, 28 -Milano</w:t>
                          </w:r>
                        </w:p>
                        <w:p w14:paraId="4C7A86C2" w14:textId="3CE1AEC9" w:rsidR="00A74BE1" w:rsidRDefault="006B7844" w:rsidP="00DF1EC3">
                          <w:pPr>
                            <w:pStyle w:val="BasicParagraph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Tel:</w:t>
                          </w:r>
                          <w:r w:rsidR="000E7D76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 02 669 869 08</w:t>
                          </w: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375.5502976</w:t>
                          </w:r>
                        </w:p>
                        <w:p w14:paraId="13909A2B" w14:textId="77777777" w:rsidR="00A74BE1" w:rsidRPr="000E335C" w:rsidRDefault="000E7D76" w:rsidP="00DF1EC3">
                          <w:pPr>
                            <w:pStyle w:val="BasicParagraph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 w:rsidRPr="000E335C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E-mail: </w:t>
                          </w: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sedemilano</w:t>
                          </w:r>
                          <w:r w:rsidRPr="000E335C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@iipg.it</w:t>
                          </w:r>
                        </w:p>
                        <w:p w14:paraId="2D77275C" w14:textId="77777777" w:rsidR="00A74BE1" w:rsidRPr="000E335C" w:rsidRDefault="00A74BE1" w:rsidP="00596DFC">
                          <w:pPr>
                            <w:pStyle w:val="BasicParagraph"/>
                            <w:spacing w:line="240" w:lineRule="auto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0EF94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style="position:absolute;margin-left:164.55pt;margin-top:-6.7pt;width:152pt;height:5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9oJDAIAABwEAAAOAAAAZHJzL2Uyb0RvYy54bWysU11v0zAUfUfiP1h+p0lXNkbUdCqbipCq&#10;bVKH9uw6dhPJ8TXXbpPy67l2mhYNnhAvzo3v9znH87u+Neyg0DdgSz6d5JwpK6Fq7K7k319WH245&#10;80HYShiwquRH5fnd4v27eecKdQU1mEohoyLWF50reR2CK7LMy1q1wk/AKUtODdiKQL+4yyoUHVVv&#10;TXaV5zdZB1g5BKm8p9uHwckXqb7WSoYnrb0KzJScZgvpxHRu45kt5qLYoXB1I09jiH+YohWNpabn&#10;Ug8iCLbH5o9SbSMRPOgwkdBmoHUjVdqBtpnmb7bZ1MKptAuB490ZJv//ysrHw8Y9Iwv9F+iJwAhI&#10;53zh6TLu02ts45cmZeQnCI9n2FQfmIxJn2f5x5xcknyf8tn1bcI1u2Q79OGrgpZFo+RItCS0xGHt&#10;A3Wk0DEkNrOwaoxJ1BjLupLfzK7zlHD2UIaxlHiZNVqh3/anBbZQHWkvhIFy7+SqoeZr4cOzQOKY&#10;5iXdhic6tAFqAieLsxrw59/uYzxBT17OOtJMyf2PvUDFmflmiZQosNHA0diOht2390AynNKLcDKZ&#10;lIDBjKZGaF9JzsvYhVzCSupV8jCa92FQLj0HqZbLFEQyciKs7cbJWDrCF6F86V8FuhPegZh6hFFN&#10;ongD+xA7AL/cB9BN4iQCOqB4wpkkmKg6PZeo8d//U9TlUS9+AQAA//8DAFBLAwQUAAYACAAAACEA&#10;VCy50OAAAAAKAQAADwAAAGRycy9kb3ducmV2LnhtbEyPy07DMBBF90j8gzVI7FonTVVoyKRCPHY8&#10;C0iwc+IhiYjtyHbS8PcMK1jOzNGdc4vdbHoxkQ+dswjpMgFBtna6sw3C68vt4hxEiMpq1TtLCN8U&#10;YFceHxUq1+5gn2nax0ZwiA25QmhjHHIpQ92SUWHpBrJ8+3TeqMijb6T26sDhpperJNlIozrLH1o1&#10;0FVL9dd+NAj9e/B3VRI/puvmPj49yvHtJn1APD2ZLy9ARJrjHwy/+qwOJTtVbrQ6iB4hW21TRhEW&#10;abYGwcQmy3hTIWzP1iDLQv6vUP4AAAD//wMAUEsBAi0AFAAGAAgAAAAhALaDOJL+AAAA4QEAABMA&#10;AAAAAAAAAAAAAAAAAAAAAFtDb250ZW50X1R5cGVzXS54bWxQSwECLQAUAAYACAAAACEAOP0h/9YA&#10;AACUAQAACwAAAAAAAAAAAAAAAAAvAQAAX3JlbHMvLnJlbHNQSwECLQAUAAYACAAAACEAeYfaCQwC&#10;AAAcBAAADgAAAAAAAAAAAAAAAAAuAgAAZHJzL2Uyb0RvYy54bWxQSwECLQAUAAYACAAAACEAVCy5&#10;0OAAAAAKAQAADwAAAAAAAAAAAAAAAABmBAAAZHJzL2Rvd25yZXYueG1sUEsFBgAAAAAEAAQA8wAA&#10;AHMFAAAAAA==&#10;" filled="f" stroked="f" strokeweight=".5pt">
              <v:textbox inset="0,0,0,0">
                <w:txbxContent>
                  <w:p w14:paraId="3942FF7C" w14:textId="3EE1C0E5" w:rsidR="00A74BE1" w:rsidRDefault="000E7D76" w:rsidP="00DF1EC3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</w:pP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Sede DI </w:t>
                    </w:r>
                    <w:r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>milano</w:t>
                    </w: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75B1D90B" w14:textId="0B4578AC" w:rsidR="00E706BC" w:rsidRPr="0041414E" w:rsidRDefault="0041414E" w:rsidP="00DF1EC3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 SemiBold" w:hAnsi="Montserrat SemiBold" w:cs="Montserrat"/>
                        <w:bCs/>
                        <w:color w:val="FFFFFF" w:themeColor="background1"/>
                        <w:spacing w:val="8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Montserrat SemiBold" w:hAnsi="Montserrat SemiBold" w:cs="Montserrat"/>
                        <w:bCs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>via</w:t>
                    </w:r>
                    <w:r w:rsidR="00E706BC" w:rsidRPr="0041414E">
                      <w:rPr>
                        <w:rFonts w:ascii="Montserrat SemiBold" w:hAnsi="Montserrat SemiBold" w:cs="Montserrat"/>
                        <w:bCs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 Mauro Macchi, 28 -Milano</w:t>
                    </w:r>
                  </w:p>
                  <w:p w14:paraId="4C7A86C2" w14:textId="3CE1AEC9" w:rsidR="00A74BE1" w:rsidRDefault="006B7844" w:rsidP="00DF1EC3">
                    <w:pPr>
                      <w:pStyle w:val="BasicParagraph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Tel:</w:t>
                    </w:r>
                    <w:r w:rsidR="000E7D76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 02 669 869 08</w:t>
                    </w: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375.5502976</w:t>
                    </w:r>
                  </w:p>
                  <w:p w14:paraId="13909A2B" w14:textId="77777777" w:rsidR="00A74BE1" w:rsidRPr="000E335C" w:rsidRDefault="000E7D76" w:rsidP="00DF1EC3">
                    <w:pPr>
                      <w:pStyle w:val="BasicParagraph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 w:rsidRPr="000E335C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E-mail: </w:t>
                    </w: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sedemilano</w:t>
                    </w:r>
                    <w:r w:rsidRPr="000E335C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@iipg.it</w:t>
                    </w:r>
                  </w:p>
                  <w:p w14:paraId="2D77275C" w14:textId="77777777" w:rsidR="00A74BE1" w:rsidRPr="000E335C" w:rsidRDefault="00A74BE1" w:rsidP="00596DFC">
                    <w:pPr>
                      <w:pStyle w:val="BasicParagraph"/>
                      <w:spacing w:line="240" w:lineRule="auto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756655" wp14:editId="6BE391AF">
              <wp:simplePos x="0" y="0"/>
              <wp:positionH relativeFrom="column">
                <wp:posOffset>-29210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2DAFB1" w14:textId="77777777" w:rsidR="00A74BE1" w:rsidRPr="000E335C" w:rsidRDefault="000E7D76" w:rsidP="00DE6C2D">
                          <w:pPr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</w:rPr>
                          </w:pP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</w:rPr>
                            <w:t>DIRETTORE:</w:t>
                          </w:r>
                        </w:p>
                        <w:p w14:paraId="26B9E6C7" w14:textId="7958F722" w:rsidR="00A74BE1" w:rsidRPr="000E335C" w:rsidRDefault="0041414E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Sabina Albonetti</w:t>
                          </w:r>
                        </w:p>
                        <w:p w14:paraId="44D73317" w14:textId="77777777" w:rsidR="00A74BE1" w:rsidRPr="000E335C" w:rsidRDefault="00A74BE1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0ECFC82F" w14:textId="77777777" w:rsidR="00A74BE1" w:rsidRPr="000E335C" w:rsidRDefault="00A74BE1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756655" id="Casella di testo 11" o:spid="_x0000_s1027" type="#_x0000_t202" style="position:absolute;margin-left:-2.3pt;margin-top:-6.95pt;width:152pt;height:4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eRDgIAACMEAAAOAAAAZHJzL2Uyb0RvYy54bWysU99v2yAQfp+0/wHxvthJ16qz4lRZq0yT&#10;orZSOvWZYIgtYY4dJHb21+/AcVJ1e5r2Agd33I/v+5jf9a1hB4W+AVvy6STnTFkJVWN3Jf/xsvp0&#10;y5kPwlbCgFUlPyrP7xYfP8w7V6gZ1GAqhYySWF90ruR1CK7IMi9r1Qo/AacsOTVgKwIdcZdVKDrK&#10;3ppsluc3WQdYOQSpvKfbh8HJFym/1kqGJ629CsyUnHoLacW0buOaLeai2KFwdSNPbYh/6KIVjaWi&#10;51QPIgi2x+aPVG0jETzoMJHQZqB1I1WagaaZ5u+m2dTCqTQLgePdGSb//9LKx8PGPSML/VfoicAI&#10;SOd84ekyztNrbONOnTLyE4THM2yqD0zGR1+u8s85uST5rm9ndIxpsstrhz58U9CyaJQciZaEljis&#10;fRhCx5BYzMKqMSZRYyzrSn5zdZ2nB2cPJTeWalx6jVbotz1rqjdzbKE60ngIA/PeyVVDPayFD88C&#10;iWpqm+QbnmjRBqgWnCzOasBff7uP8cQAeTnrSDol9z/3AhVn5rslbqLORgNHYzsadt/eA6lxSh/D&#10;yWTSAwxmNDVC+0qqXsYq5BJWUq2Sh9G8D4OA6VdItVymIFKTE2FtN07G1BHFiOhL/yrQnWAPRNgj&#10;jKISxTv0h9gB/+U+gG4SNRHXAcUT3KTERO7p10Spvz2nqMvfXvwGAAD//wMAUEsDBBQABgAIAAAA&#10;IQDG85NL4AAAAAkBAAAPAAAAZHJzL2Rvd25yZXYueG1sTI/LTsMwEEX3SPyDNUjsWielakmIUyEe&#10;O54FJNg58ZBExOPIdtLw9wwrWI1Gc3Tn3GI3215M6EPnSEG6TEAg1c501Ch4fbldnIMIUZPRvSNU&#10;8I0BduXxUaFz4w70jNM+NoJDKORaQRvjkEsZ6hatDks3IPHt03mrI6++kcbrA4fbXq6SZCOt7og/&#10;tHrAqxbrr/1oFfTvwd9VSfyYrpv7+PQox7eb9EGp05P58gJExDn+wfCrz+pQslPlRjJB9AoW6w2T&#10;PNOzDAQDqyxbg6gUbLcZyLKQ/xuUPwAAAP//AwBQSwECLQAUAAYACAAAACEAtoM4kv4AAADhAQAA&#10;EwAAAAAAAAAAAAAAAAAAAAAAW0NvbnRlbnRfVHlwZXNdLnhtbFBLAQItABQABgAIAAAAIQA4/SH/&#10;1gAAAJQBAAALAAAAAAAAAAAAAAAAAC8BAABfcmVscy8ucmVsc1BLAQItABQABgAIAAAAIQAxCceR&#10;DgIAACMEAAAOAAAAAAAAAAAAAAAAAC4CAABkcnMvZTJvRG9jLnhtbFBLAQItABQABgAIAAAAIQDG&#10;85NL4AAAAAkBAAAPAAAAAAAAAAAAAAAAAGgEAABkcnMvZG93bnJldi54bWxQSwUGAAAAAAQABADz&#10;AAAAdQUAAAAA&#10;" filled="f" stroked="f" strokeweight=".5pt">
              <v:textbox inset="0,0,0,0">
                <w:txbxContent>
                  <w:p w14:paraId="4F2DAFB1" w14:textId="77777777" w:rsidR="00A74BE1" w:rsidRPr="000E335C" w:rsidRDefault="000E7D76" w:rsidP="00DE6C2D">
                    <w:pPr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</w:rPr>
                    </w:pP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</w:rPr>
                      <w:t>DIRETTORE:</w:t>
                    </w:r>
                  </w:p>
                  <w:p w14:paraId="26B9E6C7" w14:textId="7958F722" w:rsidR="00A74BE1" w:rsidRPr="000E335C" w:rsidRDefault="0041414E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Sabina Albonetti</w:t>
                    </w:r>
                  </w:p>
                  <w:p w14:paraId="44D73317" w14:textId="77777777" w:rsidR="00A74BE1" w:rsidRPr="000E335C" w:rsidRDefault="00A74BE1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0ECFC82F" w14:textId="77777777" w:rsidR="00A74BE1" w:rsidRPr="000E335C" w:rsidRDefault="00A74BE1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58D95E" wp14:editId="2F97A91E">
              <wp:simplePos x="0" y="0"/>
              <wp:positionH relativeFrom="column">
                <wp:posOffset>4199890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12" name="Casella di 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3F69D9" w14:textId="77777777" w:rsidR="00A74BE1" w:rsidRPr="000E335C" w:rsidRDefault="000E7D76" w:rsidP="00DE6C2D">
                          <w:pPr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</w:rPr>
                            <w:t>ORARI SEGRETERIA:</w:t>
                          </w:r>
                        </w:p>
                        <w:p w14:paraId="1FCC7B35" w14:textId="77777777" w:rsidR="00A74BE1" w:rsidRPr="000E335C" w:rsidRDefault="000E7D76" w:rsidP="00DE6C2D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  <w:lang w:val="it-IT"/>
                            </w:rPr>
                            <w:t>Lun. merc. ven.: ore 9:00 – 13:00</w:t>
                          </w:r>
                        </w:p>
                        <w:p w14:paraId="029F5DC6" w14:textId="77777777" w:rsidR="00A74BE1" w:rsidRPr="000E335C" w:rsidRDefault="00A74BE1" w:rsidP="00DE6C2D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</w:rPr>
                          </w:pPr>
                        </w:p>
                        <w:p w14:paraId="36DD2D47" w14:textId="77777777" w:rsidR="00A74BE1" w:rsidRPr="000E335C" w:rsidRDefault="00A74BE1" w:rsidP="00DE6C2D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58D95E" id="Casella di testo 12" o:spid="_x0000_s1028" type="#_x0000_t202" style="position:absolute;margin-left:330.7pt;margin-top:-6.95pt;width:152pt;height:4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r+EAIAACMEAAAOAAAAZHJzL2Uyb0RvYy54bWysU99v2yAQfp+0/wHxvthJ16q14lRZq0yT&#10;orZSOvWZYIgtYY4dJHb21+/AcTJ1e5r2Agd33I/v+5jf961hB4W+AVvy6STnTFkJVWN3Jf/+uvp0&#10;y5kPwlbCgFUlPyrP7xcfP8w7V6gZ1GAqhYySWF90ruR1CK7IMi9r1Qo/AacsOTVgKwIdcZdVKDrK&#10;3ppsluc3WQdYOQSpvKfbx8HJFym/1kqGZ629CsyUnHoLacW0buOaLeai2KFwdSNPbYh/6KIVjaWi&#10;51SPIgi2x+aPVG0jETzoMJHQZqB1I1WagaaZ5u+m2dTCqTQLgePdGSb//9LKp8PGvSAL/RfoicAI&#10;SOd84ekyztNrbONOnTLyE4THM2yqD0zGR3dX+eecXJJ817czOsY02eW1Qx++KmhZNEqOREtCSxzW&#10;PgyhY0gsZmHVGJOoMZZ1Jb+5us7Tg7OHkhtLNS69Riv02541Vcln4xxbqI40HsLAvHdy1VAPa+HD&#10;i0Cimtom+YZnWrQBqgUni7Ma8Off7mM8MUBezjqSTsn9j71AxZn5ZombqLPRwNHYjobdtw9AapzS&#10;x3AymfQAgxlNjdC+kaqXsQq5hJVUq+RhNB/CIGD6FVItlymI1OREWNuNkzF1RDEi+tq/CXQn2AMR&#10;9gSjqETxDv0hdsB/uQ+gm0RNxHVA8QQ3KTGRe/o1Ueq/n1PU5W8vfgEAAP//AwBQSwMEFAAGAAgA&#10;AAAhAK3YgefgAAAACgEAAA8AAABkcnMvZG93bnJldi54bWxMj8tOwzAQRfdI/IM1SOxaJzxSEjKp&#10;EI8dhbaABDsnNkmEH5HtpOHvGVawnJmjO+eW69loNikfemcR0mUCTNnGyd62CK8vD4srYCEKK4V2&#10;ViF8qwDr6vioFIV0B7tT0z62jEJsKARCF+NQcB6aThkRlm5Qlm6fzhsRafQtl14cKNxofpYkGTei&#10;t/ShE4O67VTztR8Ngn4P/rFO4sd0127i9pmPb/fpE+LpyXxzDSyqOf7B8KtP6lCRU+1GKwPTCFmW&#10;XhCKsEjPc2BE5NklbWqE1SoHXpX8f4XqBwAA//8DAFBLAQItABQABgAIAAAAIQC2gziS/gAAAOEB&#10;AAATAAAAAAAAAAAAAAAAAAAAAABbQ29udGVudF9UeXBlc10ueG1sUEsBAi0AFAAGAAgAAAAhADj9&#10;If/WAAAAlAEAAAsAAAAAAAAAAAAAAAAALwEAAF9yZWxzLy5yZWxzUEsBAi0AFAAGAAgAAAAhALLh&#10;qv4QAgAAIwQAAA4AAAAAAAAAAAAAAAAALgIAAGRycy9lMm9Eb2MueG1sUEsBAi0AFAAGAAgAAAAh&#10;AK3YgefgAAAACgEAAA8AAAAAAAAAAAAAAAAAagQAAGRycy9kb3ducmV2LnhtbFBLBQYAAAAABAAE&#10;APMAAAB3BQAAAAA=&#10;" filled="f" stroked="f" strokeweight=".5pt">
              <v:textbox inset="0,0,0,0">
                <w:txbxContent>
                  <w:p w14:paraId="543F69D9" w14:textId="77777777" w:rsidR="00A74BE1" w:rsidRPr="000E335C" w:rsidRDefault="000E7D76" w:rsidP="00DE6C2D">
                    <w:pPr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</w:rPr>
                      <w:t>ORARI SEGRETERIA:</w:t>
                    </w:r>
                  </w:p>
                  <w:p w14:paraId="1FCC7B35" w14:textId="77777777" w:rsidR="00A74BE1" w:rsidRPr="000E335C" w:rsidRDefault="000E7D76" w:rsidP="00DE6C2D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  <w:lang w:val="it-IT"/>
                      </w:rPr>
                      <w:t>Lun. merc. ven.: ore 9:00 – 13:00</w:t>
                    </w:r>
                  </w:p>
                  <w:p w14:paraId="029F5DC6" w14:textId="77777777" w:rsidR="00A74BE1" w:rsidRPr="000E335C" w:rsidRDefault="00A74BE1" w:rsidP="00DE6C2D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</w:rPr>
                    </w:pPr>
                  </w:p>
                  <w:p w14:paraId="36DD2D47" w14:textId="77777777" w:rsidR="00A74BE1" w:rsidRPr="000E335C" w:rsidRDefault="00A74BE1" w:rsidP="00DE6C2D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AB8BA" w14:textId="77777777" w:rsidR="00CF0067" w:rsidRDefault="00CF0067">
      <w:pPr>
        <w:spacing w:after="0" w:line="240" w:lineRule="auto"/>
      </w:pPr>
      <w:r>
        <w:separator/>
      </w:r>
    </w:p>
  </w:footnote>
  <w:footnote w:type="continuationSeparator" w:id="0">
    <w:p w14:paraId="211EDA33" w14:textId="77777777" w:rsidR="00CF0067" w:rsidRDefault="00CF0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EC70C" w14:textId="77777777" w:rsidR="00A74BE1" w:rsidRDefault="000E7D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 wp14:anchorId="646BE17B" wp14:editId="19B605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5680" behindDoc="1" locked="0" layoutInCell="0" allowOverlap="1" wp14:anchorId="770A36D5" wp14:editId="5DE678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09970" cy="8642985"/>
          <wp:effectExtent l="0" t="0" r="0" b="5715"/>
          <wp:wrapNone/>
          <wp:docPr id="3" name="Immagine 3" descr="/Users/macbookpro/Desktop/11_IIPG/Cartella Lavoro/05_Immagine Coordinata/01_Carta Intestata/layout/IIPG_Carta Intestata_LAYOUT A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cbookpro/Desktop/11_IIPG/Cartella Lavoro/05_Immagine Coordinata/01_Carta Intestata/layout/IIPG_Carta Intestata_LAYOUT A4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864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B1B1C" w14:textId="77777777" w:rsidR="00A74BE1" w:rsidRDefault="000E7D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4656" behindDoc="0" locked="1" layoutInCell="1" allowOverlap="1" wp14:anchorId="6DAF481A" wp14:editId="786DF871">
          <wp:simplePos x="0" y="0"/>
          <wp:positionH relativeFrom="column">
            <wp:posOffset>-707390</wp:posOffset>
          </wp:positionH>
          <wp:positionV relativeFrom="paragraph">
            <wp:posOffset>-411480</wp:posOffset>
          </wp:positionV>
          <wp:extent cx="7526020" cy="10638155"/>
          <wp:effectExtent l="0" t="0" r="5080" b="444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IPG_Carta Intestata_LAYOUT 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6020" cy="1063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19C1" w14:textId="77777777" w:rsidR="00A74BE1" w:rsidRDefault="00000000">
    <w:pPr>
      <w:pStyle w:val="Intestazione"/>
    </w:pPr>
    <w:r>
      <w:rPr>
        <w:noProof/>
      </w:rPr>
      <w:pict w14:anchorId="5D9BB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alt="" style="position:absolute;margin-left:0;margin-top:0;width:595.2pt;height:841.9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76"/>
    <w:rsid w:val="00001D1E"/>
    <w:rsid w:val="00034C04"/>
    <w:rsid w:val="000506B6"/>
    <w:rsid w:val="00061CCA"/>
    <w:rsid w:val="00074692"/>
    <w:rsid w:val="000B157F"/>
    <w:rsid w:val="000C79D6"/>
    <w:rsid w:val="000E7D76"/>
    <w:rsid w:val="0017779E"/>
    <w:rsid w:val="001C6771"/>
    <w:rsid w:val="00227D26"/>
    <w:rsid w:val="00284E66"/>
    <w:rsid w:val="00376CE1"/>
    <w:rsid w:val="0041414E"/>
    <w:rsid w:val="00461203"/>
    <w:rsid w:val="00484035"/>
    <w:rsid w:val="005C500F"/>
    <w:rsid w:val="006B7844"/>
    <w:rsid w:val="007118F7"/>
    <w:rsid w:val="0073103E"/>
    <w:rsid w:val="007C79AF"/>
    <w:rsid w:val="007C7FE7"/>
    <w:rsid w:val="00890DF1"/>
    <w:rsid w:val="00A4520C"/>
    <w:rsid w:val="00A74BE1"/>
    <w:rsid w:val="00CF0067"/>
    <w:rsid w:val="00D332A9"/>
    <w:rsid w:val="00D42372"/>
    <w:rsid w:val="00DA0FF6"/>
    <w:rsid w:val="00E706BC"/>
    <w:rsid w:val="00F350E9"/>
    <w:rsid w:val="00F7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D206B"/>
  <w15:chartTrackingRefBased/>
  <w15:docId w15:val="{725F0062-8A8A-4F68-A649-6D812088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E7D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E7D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0E7D76"/>
    <w:pPr>
      <w:tabs>
        <w:tab w:val="center" w:pos="4819"/>
        <w:tab w:val="right" w:pos="9638"/>
      </w:tabs>
      <w:spacing w:after="0" w:line="240" w:lineRule="auto"/>
    </w:pPr>
    <w:rPr>
      <w:rFonts w:ascii="Montserrat" w:hAnsi="Montserrat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7D76"/>
    <w:rPr>
      <w:rFonts w:ascii="Montserrat" w:hAnsi="Montserrat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E7D76"/>
    <w:pPr>
      <w:tabs>
        <w:tab w:val="center" w:pos="4819"/>
        <w:tab w:val="right" w:pos="9638"/>
      </w:tabs>
      <w:spacing w:after="0" w:line="240" w:lineRule="auto"/>
    </w:pPr>
    <w:rPr>
      <w:rFonts w:ascii="Montserrat" w:hAnsi="Montserrat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7D76"/>
    <w:rPr>
      <w:rFonts w:ascii="Montserrat" w:hAnsi="Montserrat"/>
      <w:sz w:val="24"/>
      <w:szCs w:val="24"/>
    </w:rPr>
  </w:style>
  <w:style w:type="paragraph" w:customStyle="1" w:styleId="BasicParagraph">
    <w:name w:val="[Basic Paragraph]"/>
    <w:basedOn w:val="Normale"/>
    <w:uiPriority w:val="99"/>
    <w:rsid w:val="000E7D7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demilano@iipg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iipg milano</dc:creator>
  <cp:keywords/>
  <dc:description/>
  <cp:lastModifiedBy>iipg milano</cp:lastModifiedBy>
  <cp:revision>3</cp:revision>
  <dcterms:created xsi:type="dcterms:W3CDTF">2025-10-06T08:28:00Z</dcterms:created>
  <dcterms:modified xsi:type="dcterms:W3CDTF">2025-10-06T10:33:00Z</dcterms:modified>
</cp:coreProperties>
</file>